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03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第56回中国実業団対抗駅伝</w:t>
      </w:r>
    </w:p>
    <w:p w:rsidR="001112A2" w:rsidRPr="001B355C" w:rsidRDefault="00756ABE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bookmarkStart w:id="1" w:name="_Hlk493422036"/>
      <w:r w:rsidRPr="001B355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プログラム掲載用　チーム紹介文　（３００字以内）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94"/>
      </w:tblGrid>
      <w:tr w:rsidR="001B355C" w:rsidRPr="001B355C" w:rsidTr="001B355C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1"/>
          <w:p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:rsidTr="001B355C">
        <w:trPr>
          <w:trHeight w:val="66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73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75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91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CA58C1" w:rsidRPr="006D26B4" w:rsidRDefault="0030726C" w:rsidP="00CA58C1">
      <w:pPr>
        <w:ind w:firstLineChars="100" w:firstLine="24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30726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◆プログラム掲載用チーム写真</w:t>
      </w:r>
      <w:r w:rsid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は</w:t>
      </w:r>
      <w:r w:rsidR="00CA58C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555703" w:rsidRP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不二産業㈱今井様へE-mail送信</w:t>
      </w:r>
      <w:hyperlink r:id="rId7" w:history="1">
        <w:r w:rsidR="00CA58C1" w:rsidRPr="006D26B4">
          <w:rPr>
            <w:rStyle w:val="a8"/>
            <w:rFonts w:ascii="ＭＳ Ｐゴシック" w:eastAsia="ＭＳ Ｐゴシック" w:hAnsi="ＭＳ Ｐゴシック" w:cs="ＭＳ Ｐゴシック"/>
            <w:color w:val="auto"/>
            <w:kern w:val="0"/>
            <w:sz w:val="24"/>
          </w:rPr>
          <w:t>fujisangyo@mx4.tiki.ne.jp</w:t>
        </w:r>
      </w:hyperlink>
      <w:r w:rsidR="00293F35"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</w:p>
    <w:p w:rsidR="00756ABE" w:rsidRPr="006D26B4" w:rsidRDefault="00293F35" w:rsidP="00CA58C1">
      <w:pPr>
        <w:ind w:firstLineChars="200" w:firstLine="482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するよう</w:t>
      </w:r>
      <w:r w:rsidR="0030726C"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お願い</w:t>
      </w:r>
      <w:r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致します。</w:t>
      </w:r>
    </w:p>
    <w:p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293F35" w:rsidRPr="001B355C" w:rsidRDefault="00293F35" w:rsidP="00293F35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チーム宿泊先</w:t>
      </w:r>
      <w:r w:rsidR="00CA58C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連絡票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3119"/>
      </w:tblGrid>
      <w:tr w:rsidR="00293F35" w:rsidTr="00CA58C1">
        <w:tc>
          <w:tcPr>
            <w:tcW w:w="1242" w:type="dxa"/>
          </w:tcPr>
          <w:p w:rsidR="00293F35" w:rsidRPr="00293F35" w:rsidRDefault="00293F35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宿泊先</w:t>
            </w:r>
          </w:p>
        </w:tc>
        <w:tc>
          <w:tcPr>
            <w:tcW w:w="3969" w:type="dxa"/>
          </w:tcPr>
          <w:p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35" w:rsidRPr="00704501" w:rsidRDefault="00704501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119" w:type="dxa"/>
          </w:tcPr>
          <w:p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293F35" w:rsidRP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56ABE" w:rsidRPr="00DC524F" w:rsidRDefault="0030726C" w:rsidP="0030726C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Pr="00DC524F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756ABE"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 xml:space="preserve">　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chujitsu2015@jita-trackfield.jp</w:t>
      </w:r>
    </w:p>
    <w:p w:rsidR="0030726C" w:rsidRPr="00DC524F" w:rsidRDefault="0030726C" w:rsidP="0030726C">
      <w:pPr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【提出期限】10月2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3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日（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月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）</w:t>
      </w:r>
    </w:p>
    <w:sectPr w:rsidR="0030726C" w:rsidRPr="00DC524F" w:rsidSect="001B355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54" w:rsidRDefault="00F11854" w:rsidP="0030726C">
      <w:r>
        <w:separator/>
      </w:r>
    </w:p>
  </w:endnote>
  <w:endnote w:type="continuationSeparator" w:id="0">
    <w:p w:rsidR="00F11854" w:rsidRDefault="00F11854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54" w:rsidRDefault="00F11854" w:rsidP="0030726C">
      <w:r>
        <w:separator/>
      </w:r>
    </w:p>
  </w:footnote>
  <w:footnote w:type="continuationSeparator" w:id="0">
    <w:p w:rsidR="00F11854" w:rsidRDefault="00F11854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E"/>
    <w:rsid w:val="00107706"/>
    <w:rsid w:val="001112A2"/>
    <w:rsid w:val="001B355C"/>
    <w:rsid w:val="001F602A"/>
    <w:rsid w:val="00293F35"/>
    <w:rsid w:val="0030726C"/>
    <w:rsid w:val="00394282"/>
    <w:rsid w:val="003B1B1E"/>
    <w:rsid w:val="004174F8"/>
    <w:rsid w:val="00463A87"/>
    <w:rsid w:val="004D0D78"/>
    <w:rsid w:val="00555703"/>
    <w:rsid w:val="005C5F78"/>
    <w:rsid w:val="005E7E55"/>
    <w:rsid w:val="00623B9A"/>
    <w:rsid w:val="006659C4"/>
    <w:rsid w:val="006D26B4"/>
    <w:rsid w:val="00704501"/>
    <w:rsid w:val="00756ABE"/>
    <w:rsid w:val="009255BB"/>
    <w:rsid w:val="00B3784B"/>
    <w:rsid w:val="00B534FA"/>
    <w:rsid w:val="00B71A48"/>
    <w:rsid w:val="00BB51E8"/>
    <w:rsid w:val="00BE52CB"/>
    <w:rsid w:val="00CA58C1"/>
    <w:rsid w:val="00CB5BD4"/>
    <w:rsid w:val="00DC50CA"/>
    <w:rsid w:val="00DC524F"/>
    <w:rsid w:val="00F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jisangyo@mx4.tik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276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中国実業団連盟山下</cp:lastModifiedBy>
  <cp:revision>2</cp:revision>
  <cp:lastPrinted>2014-10-08T05:02:00Z</cp:lastPrinted>
  <dcterms:created xsi:type="dcterms:W3CDTF">2017-09-20T15:37:00Z</dcterms:created>
  <dcterms:modified xsi:type="dcterms:W3CDTF">2017-09-20T15:37:00Z</dcterms:modified>
</cp:coreProperties>
</file>